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13" w:rsidRPr="007F688E" w:rsidRDefault="00F61213" w:rsidP="00F6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F61213" w:rsidRPr="007F688E" w:rsidRDefault="00F61213" w:rsidP="00F6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обучающихся 5-11 классов </w:t>
      </w:r>
    </w:p>
    <w:p w:rsidR="00F61213" w:rsidRPr="007F688E" w:rsidRDefault="00F61213" w:rsidP="00F6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вопросу организации горячего питания  </w:t>
      </w:r>
    </w:p>
    <w:p w:rsidR="00F61213" w:rsidRPr="007F688E" w:rsidRDefault="00F61213" w:rsidP="00F6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МОУ СОШ п. Верхнемарково УКМО</w:t>
      </w:r>
    </w:p>
    <w:p w:rsidR="00F61213" w:rsidRPr="007F688E" w:rsidRDefault="00F61213" w:rsidP="00F6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61213" w:rsidRPr="007F688E" w:rsidRDefault="00F61213" w:rsidP="00F6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анкетирования: </w:t>
      </w:r>
    </w:p>
    <w:p w:rsidR="00F61213" w:rsidRPr="007F688E" w:rsidRDefault="00F61213" w:rsidP="00F61213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Calibri" w:hAnsi="Times New Roman" w:cs="Times New Roman"/>
          <w:sz w:val="28"/>
          <w:szCs w:val="28"/>
        </w:rPr>
        <w:t xml:space="preserve">Выяснить устраивает ли обучающихся организация питания </w:t>
      </w:r>
      <w:proofErr w:type="gramStart"/>
      <w:r w:rsidRPr="007F688E">
        <w:rPr>
          <w:rFonts w:ascii="Times New Roman" w:eastAsia="Calibri" w:hAnsi="Times New Roman" w:cs="Times New Roman"/>
          <w:sz w:val="28"/>
          <w:szCs w:val="28"/>
        </w:rPr>
        <w:t>в  школе</w:t>
      </w:r>
      <w:proofErr w:type="gramEnd"/>
      <w:r w:rsidRPr="007F688E">
        <w:rPr>
          <w:rFonts w:ascii="Times New Roman" w:eastAsia="Calibri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пищи.</w:t>
      </w:r>
    </w:p>
    <w:p w:rsidR="00F61213" w:rsidRPr="007F688E" w:rsidRDefault="00F61213" w:rsidP="00F61213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 мнение обучающихся об организации горячего питания. </w:t>
      </w:r>
    </w:p>
    <w:p w:rsidR="00F61213" w:rsidRPr="007F688E" w:rsidRDefault="00F61213" w:rsidP="00F6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213" w:rsidRPr="007F688E" w:rsidRDefault="00F61213" w:rsidP="00F61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проводилось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proofErr w:type="gramStart"/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 по</w:t>
      </w:r>
      <w:proofErr w:type="gramEnd"/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среди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В опросе приняло участие 112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что составляет 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5-11 классов школы.</w:t>
      </w:r>
      <w:bookmarkStart w:id="0" w:name="_GoBack"/>
      <w:bookmarkEnd w:id="0"/>
    </w:p>
    <w:p w:rsidR="00F61213" w:rsidRPr="007F688E" w:rsidRDefault="00F61213" w:rsidP="00F61213">
      <w:pPr>
        <w:rPr>
          <w:rFonts w:ascii="Times New Roman" w:hAnsi="Times New Roman" w:cs="Times New Roman"/>
          <w:sz w:val="28"/>
          <w:szCs w:val="28"/>
        </w:rPr>
      </w:pPr>
      <w:r w:rsidRPr="007F688E">
        <w:rPr>
          <w:rFonts w:ascii="Times New Roman" w:hAnsi="Times New Roman" w:cs="Times New Roman"/>
          <w:sz w:val="28"/>
          <w:szCs w:val="28"/>
        </w:rPr>
        <w:t>В ходе анкетирования было выявлено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F61213" w:rsidRPr="007F688E" w:rsidTr="00AC1E80">
        <w:tc>
          <w:tcPr>
            <w:tcW w:w="9571" w:type="dxa"/>
            <w:gridSpan w:val="3"/>
          </w:tcPr>
          <w:p w:rsidR="00F61213" w:rsidRPr="007F688E" w:rsidRDefault="00F61213" w:rsidP="00F61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>Удовлетворен ли ты качеством приготовления пищи?</w:t>
            </w:r>
          </w:p>
        </w:tc>
      </w:tr>
      <w:tr w:rsidR="00F61213" w:rsidRPr="007F688E" w:rsidTr="00AC1E80">
        <w:tc>
          <w:tcPr>
            <w:tcW w:w="2518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1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1213" w:rsidRPr="007F688E" w:rsidTr="00AC1E80">
        <w:tc>
          <w:tcPr>
            <w:tcW w:w="9571" w:type="dxa"/>
            <w:gridSpan w:val="3"/>
          </w:tcPr>
          <w:p w:rsidR="00F61213" w:rsidRPr="007F688E" w:rsidRDefault="00F61213" w:rsidP="00F61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>Удовлетворен ли ты работой обслуживающего персонала?</w:t>
            </w:r>
          </w:p>
        </w:tc>
      </w:tr>
      <w:tr w:rsidR="00F61213" w:rsidRPr="007F688E" w:rsidTr="00AC1E80">
        <w:tc>
          <w:tcPr>
            <w:tcW w:w="2518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F61213" w:rsidRPr="007F688E" w:rsidRDefault="00F61213" w:rsidP="00ED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F61213" w:rsidRPr="007F688E" w:rsidRDefault="00F61213" w:rsidP="00ED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1213" w:rsidRPr="007F688E" w:rsidTr="00AC1E80">
        <w:tc>
          <w:tcPr>
            <w:tcW w:w="9571" w:type="dxa"/>
            <w:gridSpan w:val="3"/>
          </w:tcPr>
          <w:p w:rsidR="00F61213" w:rsidRPr="007F688E" w:rsidRDefault="00F61213" w:rsidP="00F61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>Удовлетворен ли ты графиком питания?</w:t>
            </w:r>
          </w:p>
        </w:tc>
      </w:tr>
      <w:tr w:rsidR="00F61213" w:rsidRPr="007F688E" w:rsidTr="00AC1E80">
        <w:tc>
          <w:tcPr>
            <w:tcW w:w="2518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F61213" w:rsidRPr="007F688E" w:rsidRDefault="00F61213" w:rsidP="00ED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61213" w:rsidRPr="007F688E" w:rsidTr="00AC1E80">
        <w:tc>
          <w:tcPr>
            <w:tcW w:w="9571" w:type="dxa"/>
            <w:gridSpan w:val="3"/>
          </w:tcPr>
          <w:p w:rsidR="00F61213" w:rsidRPr="007F688E" w:rsidRDefault="00F61213" w:rsidP="00F61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>Считаешь ли ты, что горячее питание в школе важно для твоего здоровья?</w:t>
            </w:r>
          </w:p>
        </w:tc>
      </w:tr>
      <w:tr w:rsidR="00F61213" w:rsidRPr="007F688E" w:rsidTr="00AC1E80">
        <w:tc>
          <w:tcPr>
            <w:tcW w:w="2518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F61213" w:rsidRPr="007F688E" w:rsidRDefault="00F61213" w:rsidP="00AC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- </w:t>
            </w:r>
            <w:r w:rsidR="00ED05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1213" w:rsidRPr="007F688E" w:rsidTr="00AC1E80">
        <w:tc>
          <w:tcPr>
            <w:tcW w:w="9571" w:type="dxa"/>
            <w:gridSpan w:val="3"/>
          </w:tcPr>
          <w:p w:rsidR="00F61213" w:rsidRPr="007F688E" w:rsidRDefault="00F61213" w:rsidP="00F612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688E">
              <w:rPr>
                <w:rFonts w:ascii="Times New Roman" w:hAnsi="Times New Roman" w:cs="Times New Roman"/>
                <w:sz w:val="28"/>
                <w:szCs w:val="28"/>
              </w:rPr>
              <w:t>Твои предложения по организации питания в школе</w:t>
            </w:r>
          </w:p>
        </w:tc>
      </w:tr>
      <w:tr w:rsidR="00F61213" w:rsidRPr="007F688E" w:rsidTr="00AC1E80">
        <w:tc>
          <w:tcPr>
            <w:tcW w:w="9571" w:type="dxa"/>
            <w:gridSpan w:val="3"/>
          </w:tcPr>
          <w:p w:rsidR="00F61213" w:rsidRPr="007F688E" w:rsidRDefault="00ED0508" w:rsidP="00ED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фрукты</w:t>
            </w:r>
            <w:r w:rsidR="00F612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  <w:r w:rsidR="00F61213">
              <w:rPr>
                <w:rFonts w:ascii="Times New Roman" w:hAnsi="Times New Roman" w:cs="Times New Roman"/>
                <w:sz w:val="28"/>
                <w:szCs w:val="28"/>
              </w:rPr>
              <w:t>, сосиски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тесте</w:t>
            </w:r>
            <w:r w:rsidR="00F61213">
              <w:rPr>
                <w:rFonts w:ascii="Times New Roman" w:hAnsi="Times New Roman" w:cs="Times New Roman"/>
                <w:sz w:val="28"/>
                <w:szCs w:val="28"/>
              </w:rPr>
              <w:t>, пельмени, чтобы была тёплая еда</w:t>
            </w:r>
          </w:p>
        </w:tc>
      </w:tr>
    </w:tbl>
    <w:p w:rsidR="00F61213" w:rsidRDefault="00F61213" w:rsidP="00F612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213" w:rsidRPr="00B47ADA" w:rsidRDefault="00F61213" w:rsidP="00F61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050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 важным горячее питание 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столовой.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050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удовлетворяет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приготовленной пищи.</w:t>
      </w:r>
    </w:p>
    <w:p w:rsidR="00F61213" w:rsidRPr="007F688E" w:rsidRDefault="00F61213" w:rsidP="00F612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все опрошенные (</w:t>
      </w:r>
      <w:r w:rsidR="00ED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считают положительной работу школы по организации горячего питания.</w:t>
      </w:r>
    </w:p>
    <w:p w:rsidR="00F61213" w:rsidRPr="007B1C65" w:rsidRDefault="00F61213" w:rsidP="00F61213">
      <w:pPr>
        <w:rPr>
          <w:rFonts w:ascii="Times New Roman" w:hAnsi="Times New Roman" w:cs="Times New Roman"/>
          <w:sz w:val="28"/>
          <w:szCs w:val="28"/>
        </w:rPr>
      </w:pPr>
      <w:r w:rsidRPr="007B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7B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B1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активизировать работу по пропаганде здорово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питания.</w:t>
      </w:r>
    </w:p>
    <w:p w:rsidR="001A3F68" w:rsidRDefault="001A3F68"/>
    <w:p w:rsidR="00F61213" w:rsidRPr="00F61213" w:rsidRDefault="00F61213" w:rsidP="00ED05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о</w:t>
      </w:r>
      <w:r w:rsidR="00ED0508">
        <w:rPr>
          <w:rFonts w:ascii="Times New Roman" w:hAnsi="Times New Roman" w:cs="Times New Roman"/>
          <w:sz w:val="28"/>
          <w:szCs w:val="28"/>
        </w:rPr>
        <w:t xml:space="preserve">тветственная по питанию </w:t>
      </w:r>
      <w:proofErr w:type="spellStart"/>
      <w:r w:rsidRPr="00F61213">
        <w:rPr>
          <w:rFonts w:ascii="Times New Roman" w:hAnsi="Times New Roman" w:cs="Times New Roman"/>
          <w:sz w:val="28"/>
          <w:szCs w:val="28"/>
        </w:rPr>
        <w:t>Сохацкая</w:t>
      </w:r>
      <w:proofErr w:type="spellEnd"/>
      <w:r w:rsidR="00ED0508" w:rsidRPr="00ED0508">
        <w:rPr>
          <w:rFonts w:ascii="Times New Roman" w:hAnsi="Times New Roman" w:cs="Times New Roman"/>
          <w:sz w:val="28"/>
          <w:szCs w:val="28"/>
        </w:rPr>
        <w:t xml:space="preserve"> </w:t>
      </w:r>
      <w:r w:rsidR="00ED0508" w:rsidRPr="00F61213">
        <w:rPr>
          <w:rFonts w:ascii="Times New Roman" w:hAnsi="Times New Roman" w:cs="Times New Roman"/>
          <w:sz w:val="28"/>
          <w:szCs w:val="28"/>
        </w:rPr>
        <w:t>А.В.</w:t>
      </w:r>
    </w:p>
    <w:sectPr w:rsidR="00F61213" w:rsidRPr="00F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70D"/>
    <w:multiLevelType w:val="hybridMultilevel"/>
    <w:tmpl w:val="ED8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1"/>
    <w:rsid w:val="0000272A"/>
    <w:rsid w:val="00002D63"/>
    <w:rsid w:val="00005212"/>
    <w:rsid w:val="000122EC"/>
    <w:rsid w:val="00012617"/>
    <w:rsid w:val="000179E5"/>
    <w:rsid w:val="00023978"/>
    <w:rsid w:val="000330F8"/>
    <w:rsid w:val="00043A56"/>
    <w:rsid w:val="0005558E"/>
    <w:rsid w:val="00062E2B"/>
    <w:rsid w:val="0006331E"/>
    <w:rsid w:val="000824D9"/>
    <w:rsid w:val="000A2677"/>
    <w:rsid w:val="000A5F0C"/>
    <w:rsid w:val="000A6790"/>
    <w:rsid w:val="000B1882"/>
    <w:rsid w:val="000C6D39"/>
    <w:rsid w:val="000D12B6"/>
    <w:rsid w:val="000E5C55"/>
    <w:rsid w:val="000F3658"/>
    <w:rsid w:val="001111E2"/>
    <w:rsid w:val="00113A1C"/>
    <w:rsid w:val="001152EC"/>
    <w:rsid w:val="0012159C"/>
    <w:rsid w:val="0014572E"/>
    <w:rsid w:val="00145E25"/>
    <w:rsid w:val="0014764C"/>
    <w:rsid w:val="001606E3"/>
    <w:rsid w:val="00166FC9"/>
    <w:rsid w:val="00177DB6"/>
    <w:rsid w:val="001A3F68"/>
    <w:rsid w:val="001A710B"/>
    <w:rsid w:val="001B46E2"/>
    <w:rsid w:val="001C23C6"/>
    <w:rsid w:val="001D0E05"/>
    <w:rsid w:val="001D4B55"/>
    <w:rsid w:val="001E5B26"/>
    <w:rsid w:val="00210ABB"/>
    <w:rsid w:val="00213039"/>
    <w:rsid w:val="00221FB6"/>
    <w:rsid w:val="00223989"/>
    <w:rsid w:val="00240938"/>
    <w:rsid w:val="002434E4"/>
    <w:rsid w:val="00254263"/>
    <w:rsid w:val="00255782"/>
    <w:rsid w:val="00272827"/>
    <w:rsid w:val="00285305"/>
    <w:rsid w:val="002A181C"/>
    <w:rsid w:val="002B4BD3"/>
    <w:rsid w:val="002C0CAE"/>
    <w:rsid w:val="002C2A3B"/>
    <w:rsid w:val="002C5601"/>
    <w:rsid w:val="002D16D3"/>
    <w:rsid w:val="002D7F0A"/>
    <w:rsid w:val="002E289C"/>
    <w:rsid w:val="002F0C4D"/>
    <w:rsid w:val="003016E4"/>
    <w:rsid w:val="00303F64"/>
    <w:rsid w:val="003050E3"/>
    <w:rsid w:val="00313B9E"/>
    <w:rsid w:val="003346C5"/>
    <w:rsid w:val="003519CC"/>
    <w:rsid w:val="003561E6"/>
    <w:rsid w:val="00356887"/>
    <w:rsid w:val="00357624"/>
    <w:rsid w:val="00365E0E"/>
    <w:rsid w:val="003717F2"/>
    <w:rsid w:val="00377E48"/>
    <w:rsid w:val="003840E2"/>
    <w:rsid w:val="00387F7D"/>
    <w:rsid w:val="003A2E11"/>
    <w:rsid w:val="003B1B0D"/>
    <w:rsid w:val="003C0F58"/>
    <w:rsid w:val="003C3476"/>
    <w:rsid w:val="003D2D5C"/>
    <w:rsid w:val="003D3DA2"/>
    <w:rsid w:val="003E6774"/>
    <w:rsid w:val="003F20B1"/>
    <w:rsid w:val="003F2E17"/>
    <w:rsid w:val="003F7337"/>
    <w:rsid w:val="0040184D"/>
    <w:rsid w:val="004077E7"/>
    <w:rsid w:val="00411DDA"/>
    <w:rsid w:val="004217C8"/>
    <w:rsid w:val="004239CC"/>
    <w:rsid w:val="00431F49"/>
    <w:rsid w:val="0043281A"/>
    <w:rsid w:val="004339C2"/>
    <w:rsid w:val="00444B78"/>
    <w:rsid w:val="00445905"/>
    <w:rsid w:val="00450128"/>
    <w:rsid w:val="00460B69"/>
    <w:rsid w:val="00472068"/>
    <w:rsid w:val="004A0635"/>
    <w:rsid w:val="004A5923"/>
    <w:rsid w:val="004F22D5"/>
    <w:rsid w:val="0050155F"/>
    <w:rsid w:val="00521221"/>
    <w:rsid w:val="005215D7"/>
    <w:rsid w:val="00526E15"/>
    <w:rsid w:val="00555112"/>
    <w:rsid w:val="00563812"/>
    <w:rsid w:val="005708D8"/>
    <w:rsid w:val="00571A9E"/>
    <w:rsid w:val="00585524"/>
    <w:rsid w:val="00586591"/>
    <w:rsid w:val="00591594"/>
    <w:rsid w:val="005A5C42"/>
    <w:rsid w:val="005A626E"/>
    <w:rsid w:val="005B3C30"/>
    <w:rsid w:val="005B40B1"/>
    <w:rsid w:val="005C265A"/>
    <w:rsid w:val="005C712C"/>
    <w:rsid w:val="005D457F"/>
    <w:rsid w:val="005F0C95"/>
    <w:rsid w:val="005F7A3D"/>
    <w:rsid w:val="00601F78"/>
    <w:rsid w:val="00610956"/>
    <w:rsid w:val="00636C7E"/>
    <w:rsid w:val="00652182"/>
    <w:rsid w:val="00664224"/>
    <w:rsid w:val="00670033"/>
    <w:rsid w:val="006807ED"/>
    <w:rsid w:val="006812A3"/>
    <w:rsid w:val="00682CB0"/>
    <w:rsid w:val="0068575C"/>
    <w:rsid w:val="00695E1F"/>
    <w:rsid w:val="00696C48"/>
    <w:rsid w:val="006A5E89"/>
    <w:rsid w:val="006B2E6C"/>
    <w:rsid w:val="006B750C"/>
    <w:rsid w:val="006C126E"/>
    <w:rsid w:val="006C1CA3"/>
    <w:rsid w:val="006C446F"/>
    <w:rsid w:val="006E2165"/>
    <w:rsid w:val="006E2438"/>
    <w:rsid w:val="006F5128"/>
    <w:rsid w:val="00737799"/>
    <w:rsid w:val="00773223"/>
    <w:rsid w:val="007741AD"/>
    <w:rsid w:val="00784FA1"/>
    <w:rsid w:val="00786202"/>
    <w:rsid w:val="00786414"/>
    <w:rsid w:val="0078647C"/>
    <w:rsid w:val="00790E47"/>
    <w:rsid w:val="007A4132"/>
    <w:rsid w:val="007B68F2"/>
    <w:rsid w:val="007F03D0"/>
    <w:rsid w:val="007F090C"/>
    <w:rsid w:val="007F4EDE"/>
    <w:rsid w:val="00804A81"/>
    <w:rsid w:val="008263FA"/>
    <w:rsid w:val="00852394"/>
    <w:rsid w:val="00857543"/>
    <w:rsid w:val="00862B34"/>
    <w:rsid w:val="00872475"/>
    <w:rsid w:val="008741F6"/>
    <w:rsid w:val="00886FF8"/>
    <w:rsid w:val="00892DF8"/>
    <w:rsid w:val="008A0F2B"/>
    <w:rsid w:val="008D1180"/>
    <w:rsid w:val="008D2A4E"/>
    <w:rsid w:val="008D36F3"/>
    <w:rsid w:val="008F61FD"/>
    <w:rsid w:val="009149D4"/>
    <w:rsid w:val="00980CCC"/>
    <w:rsid w:val="00981010"/>
    <w:rsid w:val="00982655"/>
    <w:rsid w:val="00990EC5"/>
    <w:rsid w:val="00991D4D"/>
    <w:rsid w:val="009946C6"/>
    <w:rsid w:val="009A1569"/>
    <w:rsid w:val="009A685A"/>
    <w:rsid w:val="009A7D40"/>
    <w:rsid w:val="009B7180"/>
    <w:rsid w:val="009C3DFA"/>
    <w:rsid w:val="009C54F2"/>
    <w:rsid w:val="009D4DD7"/>
    <w:rsid w:val="009F6919"/>
    <w:rsid w:val="009F718F"/>
    <w:rsid w:val="00A136B0"/>
    <w:rsid w:val="00A143F7"/>
    <w:rsid w:val="00A32F8C"/>
    <w:rsid w:val="00A40542"/>
    <w:rsid w:val="00A42C77"/>
    <w:rsid w:val="00A50A20"/>
    <w:rsid w:val="00A5650A"/>
    <w:rsid w:val="00A6716B"/>
    <w:rsid w:val="00A960C4"/>
    <w:rsid w:val="00AB0285"/>
    <w:rsid w:val="00AD27AD"/>
    <w:rsid w:val="00AD2DA9"/>
    <w:rsid w:val="00AD4168"/>
    <w:rsid w:val="00AE6CA2"/>
    <w:rsid w:val="00B209CB"/>
    <w:rsid w:val="00B21670"/>
    <w:rsid w:val="00B256F5"/>
    <w:rsid w:val="00B406F2"/>
    <w:rsid w:val="00B44AF8"/>
    <w:rsid w:val="00B50978"/>
    <w:rsid w:val="00B7369D"/>
    <w:rsid w:val="00B848AB"/>
    <w:rsid w:val="00B93185"/>
    <w:rsid w:val="00B97D3C"/>
    <w:rsid w:val="00BB0B14"/>
    <w:rsid w:val="00BB1E54"/>
    <w:rsid w:val="00BB30BE"/>
    <w:rsid w:val="00BB51AE"/>
    <w:rsid w:val="00BB777D"/>
    <w:rsid w:val="00BC555A"/>
    <w:rsid w:val="00BC57F4"/>
    <w:rsid w:val="00BE4A35"/>
    <w:rsid w:val="00BF4881"/>
    <w:rsid w:val="00C00263"/>
    <w:rsid w:val="00C056E8"/>
    <w:rsid w:val="00C06D31"/>
    <w:rsid w:val="00C22081"/>
    <w:rsid w:val="00C674E1"/>
    <w:rsid w:val="00C70B8D"/>
    <w:rsid w:val="00C8421A"/>
    <w:rsid w:val="00C96771"/>
    <w:rsid w:val="00CA1CC4"/>
    <w:rsid w:val="00CA5532"/>
    <w:rsid w:val="00CD1475"/>
    <w:rsid w:val="00CD22CC"/>
    <w:rsid w:val="00CE1458"/>
    <w:rsid w:val="00CE6F86"/>
    <w:rsid w:val="00CF771D"/>
    <w:rsid w:val="00D040A0"/>
    <w:rsid w:val="00D0534B"/>
    <w:rsid w:val="00D172B3"/>
    <w:rsid w:val="00D20EBC"/>
    <w:rsid w:val="00D2543E"/>
    <w:rsid w:val="00D2781B"/>
    <w:rsid w:val="00D552F2"/>
    <w:rsid w:val="00D5793C"/>
    <w:rsid w:val="00D57B15"/>
    <w:rsid w:val="00D6444C"/>
    <w:rsid w:val="00D708BD"/>
    <w:rsid w:val="00D754D9"/>
    <w:rsid w:val="00D93FB8"/>
    <w:rsid w:val="00DA0313"/>
    <w:rsid w:val="00DA1DFA"/>
    <w:rsid w:val="00DA53B1"/>
    <w:rsid w:val="00DA5F13"/>
    <w:rsid w:val="00DB2FF8"/>
    <w:rsid w:val="00DC166C"/>
    <w:rsid w:val="00DC25FF"/>
    <w:rsid w:val="00DD7756"/>
    <w:rsid w:val="00DE2F19"/>
    <w:rsid w:val="00E11E7D"/>
    <w:rsid w:val="00E14209"/>
    <w:rsid w:val="00E20F62"/>
    <w:rsid w:val="00E30245"/>
    <w:rsid w:val="00E334B2"/>
    <w:rsid w:val="00E6593B"/>
    <w:rsid w:val="00E67653"/>
    <w:rsid w:val="00E71EF1"/>
    <w:rsid w:val="00E7305C"/>
    <w:rsid w:val="00E758C8"/>
    <w:rsid w:val="00E93416"/>
    <w:rsid w:val="00EC3170"/>
    <w:rsid w:val="00EC6326"/>
    <w:rsid w:val="00ED0508"/>
    <w:rsid w:val="00EE0E87"/>
    <w:rsid w:val="00EE31D9"/>
    <w:rsid w:val="00EF22EE"/>
    <w:rsid w:val="00F04216"/>
    <w:rsid w:val="00F07B0E"/>
    <w:rsid w:val="00F15D70"/>
    <w:rsid w:val="00F32B4E"/>
    <w:rsid w:val="00F473E5"/>
    <w:rsid w:val="00F53FAB"/>
    <w:rsid w:val="00F56E2F"/>
    <w:rsid w:val="00F57AC1"/>
    <w:rsid w:val="00F60184"/>
    <w:rsid w:val="00F61213"/>
    <w:rsid w:val="00F62F79"/>
    <w:rsid w:val="00F71F76"/>
    <w:rsid w:val="00F76CA1"/>
    <w:rsid w:val="00FA2234"/>
    <w:rsid w:val="00FA495E"/>
    <w:rsid w:val="00FA7B80"/>
    <w:rsid w:val="00FB44FE"/>
    <w:rsid w:val="00FC066E"/>
    <w:rsid w:val="00FC0694"/>
    <w:rsid w:val="00FD2E50"/>
    <w:rsid w:val="00FD2FD5"/>
    <w:rsid w:val="00FD612E"/>
    <w:rsid w:val="00FE21FE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2BD"/>
  <w15:docId w15:val="{0596DCD4-95FC-459A-9E96-B3B3A3C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 МСШ</dc:creator>
  <cp:keywords/>
  <dc:description/>
  <cp:lastModifiedBy>sohatskayaanastasia@yandex.ru</cp:lastModifiedBy>
  <cp:revision>4</cp:revision>
  <dcterms:created xsi:type="dcterms:W3CDTF">2022-11-30T23:17:00Z</dcterms:created>
  <dcterms:modified xsi:type="dcterms:W3CDTF">2024-02-27T01:40:00Z</dcterms:modified>
</cp:coreProperties>
</file>